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7"/>
        <w:gridCol w:w="3901"/>
      </w:tblGrid>
      <w:tr w:rsidR="002E210E" w:rsidTr="00B144CA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DAC0E6A" wp14:editId="7CB1FC6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B144CA">
        <w:trPr>
          <w:trHeight w:val="10476"/>
        </w:trPr>
        <w:tc>
          <w:tcPr>
            <w:tcW w:w="11018" w:type="dxa"/>
            <w:gridSpan w:val="2"/>
          </w:tcPr>
          <w:p w:rsidR="002E210E" w:rsidRPr="00B144CA" w:rsidRDefault="002E210E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B144CA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B144CA" w:rsidRDefault="00205A47" w:rsidP="00E702ED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144CA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B144CA" w:rsidRDefault="00F162F4" w:rsidP="000C7B77">
                  <w:pPr>
                    <w:spacing w:line="276" w:lineRule="auto"/>
                    <w:rPr>
                      <w:rFonts w:cstheme="minorHAnsi"/>
                      <w:spacing w:val="-2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B144CA" w:rsidTr="00E27761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B144C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B144C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B144C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B144C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B144C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ABC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7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C20170961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1703-1144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IT Equipment for use of PPDO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PPDO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255,000.00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8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C20170965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1704-1373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B144CA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Hardware Materials for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. </w:t>
                        </w:r>
                        <w:r w:rsidR="00B144CA">
                          <w:rPr>
                            <w:rFonts w:cstheme="minorHAnsi"/>
                            <w:color w:val="000000"/>
                          </w:rPr>
                          <w:t>o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f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Tahanan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(Phase II)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313,895.00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9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C20170966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1704-1395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B144CA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Painting Materials for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. </w:t>
                        </w:r>
                        <w:r w:rsidR="00B144CA">
                          <w:rPr>
                            <w:rFonts w:cstheme="minorHAnsi"/>
                            <w:color w:val="000000"/>
                          </w:rPr>
                          <w:t>o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f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Tahanan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(Phase II)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522,535.00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0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C20170967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1704-1479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IT Supplies for use of PGSO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81,600.00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1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C20170985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1704-1407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Catering Services for Maternal &amp; Child Health Package Training for Midwives on May 18-19, 2017 at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Tagum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87,500.00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2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C20170989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1704-1417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Spare Parts for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Urvan</w:t>
                        </w:r>
                        <w:proofErr w:type="spellEnd"/>
                        <w:r w:rsidR="00E702ED" w:rsidRPr="00B144C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State w/ Plate No. 483, PEEDO office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PEEDO-Adm.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74,100.00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3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C20170990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1704-1424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Air</w:t>
                        </w:r>
                        <w:r w:rsidR="00B44569" w:rsidRPr="00B144C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conditioning unit 6.0 HP for Municipal Assessor's Office of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Sto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>. Tomas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108,000.00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4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C20171004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1703-1125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B144CA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Hospital Equipment for use of DDN Hosp</w:t>
                        </w:r>
                        <w:r w:rsidR="00B144CA">
                          <w:rPr>
                            <w:rFonts w:cstheme="minorHAnsi"/>
                            <w:color w:val="000000"/>
                          </w:rPr>
                          <w:t>i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>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92,000.00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5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C20171007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1701-0248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Hardware Materials for const. of Multi-Purpose Bldg. at A.O.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Floirendo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Nat'l HS,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Panabo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168,264.00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6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C20171017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1704-1384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Job Order: Mezzanine Ceiling (supply &amp; installation) for DNLI Academic Bldg. &amp;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Prov'l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Library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379,737.00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7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C20171018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1704-1385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Job Order: Dry Wall (supply &amp; installation) for DNLI Academic Bldg. &amp;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Prov'l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Library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281,042.08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8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C20171024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1704-1438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Office Supplies for use of COA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COA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83,728.66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19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C20171026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1704-1463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Catering Services for Farmers Day Contest on June 28, 2017 at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Tagum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75,000.00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0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C20171033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1704-1482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Ammunitions for Military &amp; Police supplies 2nd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50,897.00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1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C20171080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1704-1516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IT Equ</w:t>
                        </w:r>
                        <w:r w:rsidR="00B44569" w:rsidRPr="00B144CA">
                          <w:rPr>
                            <w:rFonts w:cstheme="minorHAnsi"/>
                            <w:color w:val="000000"/>
                          </w:rPr>
                          <w:t>i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>pment for E-Governance Program (Information System)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PADO-IT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300,000.00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2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C20171081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1704-1623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Job Order: supply &amp; install. Air</w:t>
                        </w:r>
                        <w:r w:rsidR="00B44569" w:rsidRPr="00B144C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Pr="00B144CA">
                          <w:rPr>
                            <w:rFonts w:cstheme="minorHAnsi"/>
                            <w:color w:val="000000"/>
                          </w:rPr>
                          <w:t>conditioning unit for use of PEO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200,000.00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3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C20171082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1704-1554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Hardware Materials for Fabrication of Table and improvement of PADO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596,411.00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4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C20171083</w:t>
                          </w:r>
                        </w:hyperlink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1704-1630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Office Supplies for Planning &amp; Development Programming Project (2nd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qtr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PPDO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  68,073.17 </w:t>
                        </w:r>
                      </w:p>
                    </w:tc>
                  </w:tr>
                  <w:tr w:rsidR="00E27761" w:rsidRPr="00B144CA" w:rsidTr="00E27761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C829A0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hyperlink r:id="rId25" w:history="1">
                          <w:r w:rsidR="00E27761" w:rsidRPr="00C829A0">
                            <w:rPr>
                              <w:rStyle w:val="Hyperlink"/>
                              <w:rFonts w:cstheme="minorHAnsi"/>
                            </w:rPr>
                            <w:t>C20171085</w:t>
                          </w:r>
                        </w:hyperlink>
                        <w:bookmarkStart w:id="0" w:name="_GoBack"/>
                        <w:bookmarkEnd w:id="0"/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1702-0355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Office Equipment for</w:t>
                        </w:r>
                        <w:r w:rsidR="00B44569" w:rsidRPr="00B144C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Bahay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144CA">
                          <w:rPr>
                            <w:rFonts w:cstheme="minorHAnsi"/>
                            <w:color w:val="000000"/>
                          </w:rPr>
                          <w:t>Pag-Asa</w:t>
                        </w:r>
                        <w:proofErr w:type="spellEnd"/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E27761" w:rsidRPr="00B144CA" w:rsidRDefault="00E27761" w:rsidP="00E27761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B144CA">
                          <w:rPr>
                            <w:rFonts w:cstheme="minorHAnsi"/>
                            <w:color w:val="000000"/>
                          </w:rPr>
                          <w:t xml:space="preserve">   100,000.00 </w:t>
                        </w:r>
                      </w:p>
                    </w:tc>
                  </w:tr>
                </w:tbl>
                <w:p w:rsidR="00F162F4" w:rsidRPr="00B144CA" w:rsidRDefault="00F162F4" w:rsidP="000C7B77">
                  <w:pPr>
                    <w:rPr>
                      <w:rFonts w:cstheme="minorHAnsi"/>
                      <w:spacing w:val="-2"/>
                    </w:rPr>
                  </w:pPr>
                </w:p>
                <w:p w:rsidR="000138CB" w:rsidRPr="00B144CA" w:rsidRDefault="000138CB" w:rsidP="000C7B77">
                  <w:pPr>
                    <w:rPr>
                      <w:rFonts w:cstheme="minorHAnsi"/>
                      <w:spacing w:val="-2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B144CA" w:rsidRDefault="00205A47" w:rsidP="008954D3">
                  <w:pPr>
                    <w:jc w:val="both"/>
                    <w:rPr>
                      <w:rFonts w:cstheme="minorHAnsi"/>
                    </w:rPr>
                  </w:pPr>
                  <w:r w:rsidRPr="00B144CA">
                    <w:rPr>
                      <w:rFonts w:cstheme="minorHAnsi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B144CA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B144CA" w:rsidRDefault="00205A47" w:rsidP="00E27761">
                        <w:pPr>
                          <w:pStyle w:val="Heading1"/>
                          <w:spacing w:line="276" w:lineRule="auto"/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B144CA" w:rsidRDefault="00205A47" w:rsidP="00E27761">
                        <w:pPr>
                          <w:pStyle w:val="Heading1"/>
                          <w:spacing w:line="276" w:lineRule="auto"/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B144CA"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  <w:t>DATE/S</w:t>
                        </w:r>
                      </w:p>
                    </w:tc>
                  </w:tr>
                  <w:tr w:rsidR="00205A47" w:rsidRPr="00B144CA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B144CA" w:rsidRDefault="00205A47" w:rsidP="00E27761">
                        <w:pPr>
                          <w:pStyle w:val="NoSpacing"/>
                          <w:spacing w:line="276" w:lineRule="auto"/>
                          <w:rPr>
                            <w:rFonts w:cstheme="minorHAnsi"/>
                          </w:rPr>
                        </w:pPr>
                        <w:r w:rsidRPr="00B144CA">
                          <w:rPr>
                            <w:rFonts w:cstheme="minorHAnsi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B144CA" w:rsidRDefault="00973602" w:rsidP="00E2776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B144CA">
                          <w:rPr>
                            <w:rFonts w:cstheme="minorHAnsi"/>
                            <w:b/>
                          </w:rPr>
                          <w:t xml:space="preserve">April </w:t>
                        </w:r>
                        <w:r w:rsidR="00AD0E14" w:rsidRPr="00B144CA">
                          <w:rPr>
                            <w:rFonts w:cstheme="minorHAnsi"/>
                            <w:b/>
                          </w:rPr>
                          <w:t>2</w:t>
                        </w:r>
                        <w:r w:rsidR="00050B34" w:rsidRPr="00B144CA">
                          <w:rPr>
                            <w:rFonts w:cstheme="minorHAnsi"/>
                            <w:b/>
                          </w:rPr>
                          <w:t>8</w:t>
                        </w:r>
                        <w:r w:rsidR="00205A47" w:rsidRPr="00B144CA">
                          <w:rPr>
                            <w:rFonts w:cstheme="minorHAnsi"/>
                            <w:b/>
                          </w:rPr>
                          <w:t>, 201</w:t>
                        </w:r>
                        <w:r w:rsidR="00263124" w:rsidRPr="00B144CA">
                          <w:rPr>
                            <w:rFonts w:cstheme="minorHAnsi"/>
                            <w:b/>
                          </w:rPr>
                          <w:t>7</w:t>
                        </w:r>
                        <w:r w:rsidR="00205A47" w:rsidRPr="00B144CA">
                          <w:rPr>
                            <w:rFonts w:cstheme="minorHAnsi"/>
                            <w:b/>
                          </w:rPr>
                          <w:t xml:space="preserve"> – </w:t>
                        </w:r>
                        <w:r w:rsidR="00050B34" w:rsidRPr="00B144CA">
                          <w:rPr>
                            <w:rFonts w:cstheme="minorHAnsi"/>
                            <w:b/>
                          </w:rPr>
                          <w:t>May 03</w:t>
                        </w:r>
                        <w:r w:rsidR="00205A47" w:rsidRPr="00B144CA">
                          <w:rPr>
                            <w:rFonts w:cstheme="minorHAnsi"/>
                            <w:b/>
                          </w:rPr>
                          <w:t>, 201</w:t>
                        </w:r>
                        <w:r w:rsidR="00263124" w:rsidRPr="00B144CA">
                          <w:rPr>
                            <w:rFonts w:cstheme="minorHAnsi"/>
                            <w:b/>
                          </w:rPr>
                          <w:t>7</w:t>
                        </w:r>
                      </w:p>
                      <w:p w:rsidR="007B2998" w:rsidRPr="00B144CA" w:rsidRDefault="000E7784" w:rsidP="00E2776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B144CA">
                          <w:rPr>
                            <w:rFonts w:cstheme="minorHAnsi"/>
                          </w:rPr>
                          <w:t>Procurement Planning &amp; Purchasing Section, 2</w:t>
                        </w:r>
                        <w:r w:rsidRPr="00B144CA">
                          <w:rPr>
                            <w:rFonts w:cstheme="minorHAnsi"/>
                            <w:vertAlign w:val="superscript"/>
                          </w:rPr>
                          <w:t>nd</w:t>
                        </w:r>
                        <w:r w:rsidRPr="00B144CA">
                          <w:rPr>
                            <w:rFonts w:cstheme="minorHAnsi"/>
                          </w:rPr>
                          <w:t xml:space="preserve"> Floor, PGSO Bldg. Government Center, </w:t>
                        </w:r>
                        <w:proofErr w:type="spellStart"/>
                        <w:r w:rsidRPr="00B144CA">
                          <w:rPr>
                            <w:rFonts w:cstheme="minorHAnsi"/>
                          </w:rPr>
                          <w:t>Mankilam</w:t>
                        </w:r>
                        <w:r w:rsidR="004343CD" w:rsidRPr="00B144CA">
                          <w:rPr>
                            <w:rFonts w:cstheme="minorHAnsi"/>
                          </w:rPr>
                          <w:t>,</w:t>
                        </w:r>
                        <w:r w:rsidRPr="00B144CA">
                          <w:rPr>
                            <w:rFonts w:cstheme="minorHAnsi"/>
                          </w:rPr>
                          <w:t>Tagum</w:t>
                        </w:r>
                        <w:proofErr w:type="spellEnd"/>
                        <w:r w:rsidRPr="00B144CA">
                          <w:rPr>
                            <w:rFonts w:cstheme="minorHAnsi"/>
                          </w:rPr>
                          <w:t xml:space="preserve"> City</w:t>
                        </w:r>
                        <w:r w:rsidR="004343CD" w:rsidRPr="00B144CA">
                          <w:rPr>
                            <w:rFonts w:cstheme="minorHAnsi"/>
                          </w:rPr>
                          <w:t>, DDN</w:t>
                        </w:r>
                      </w:p>
                    </w:tc>
                  </w:tr>
                  <w:tr w:rsidR="00205A47" w:rsidRPr="00B144CA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B144CA" w:rsidRDefault="00205A47" w:rsidP="00E27761">
                        <w:pPr>
                          <w:pStyle w:val="NoSpacing"/>
                          <w:spacing w:line="276" w:lineRule="auto"/>
                          <w:rPr>
                            <w:rFonts w:cstheme="minorHAnsi"/>
                          </w:rPr>
                        </w:pPr>
                        <w:r w:rsidRPr="00B144CA">
                          <w:rPr>
                            <w:rFonts w:cstheme="minorHAnsi"/>
                          </w:rPr>
                          <w:t>2. Opening of Shopping</w:t>
                        </w:r>
                        <w:r w:rsidR="00D02877" w:rsidRPr="00B144CA">
                          <w:rPr>
                            <w:rFonts w:cstheme="minorHAnsi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B144CA" w:rsidRDefault="00050B34" w:rsidP="00E2776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B144CA">
                          <w:rPr>
                            <w:rFonts w:cstheme="minorHAnsi"/>
                            <w:b/>
                          </w:rPr>
                          <w:t>May 04</w:t>
                        </w:r>
                        <w:r w:rsidR="007746B4" w:rsidRPr="00B144CA">
                          <w:rPr>
                            <w:rFonts w:cstheme="minorHAnsi"/>
                            <w:b/>
                          </w:rPr>
                          <w:t>, 2017</w:t>
                        </w:r>
                        <w:r w:rsidR="00205A47" w:rsidRPr="00B144CA">
                          <w:rPr>
                            <w:rFonts w:cstheme="minorHAnsi"/>
                            <w:b/>
                          </w:rPr>
                          <w:t>, 09:00 A.M.</w:t>
                        </w:r>
                      </w:p>
                      <w:p w:rsidR="00205A47" w:rsidRPr="00B144CA" w:rsidRDefault="00205A47" w:rsidP="00E2776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cstheme="minorHAnsi"/>
                            <w:caps/>
                          </w:rPr>
                        </w:pPr>
                        <w:r w:rsidRPr="00B144CA">
                          <w:rPr>
                            <w:rFonts w:cstheme="minorHAnsi"/>
                          </w:rPr>
                          <w:t>PGSO Conference Room¸2</w:t>
                        </w:r>
                        <w:r w:rsidRPr="00B144CA">
                          <w:rPr>
                            <w:rFonts w:cstheme="minorHAnsi"/>
                            <w:vertAlign w:val="superscript"/>
                          </w:rPr>
                          <w:t>nd</w:t>
                        </w:r>
                        <w:r w:rsidRPr="00B144CA">
                          <w:rPr>
                            <w:rFonts w:cstheme="minorHAnsi"/>
                          </w:rPr>
                          <w:t xml:space="preserve"> Floor, PGSO Bldg. Government Center, </w:t>
                        </w:r>
                        <w:proofErr w:type="spellStart"/>
                        <w:r w:rsidRPr="00B144CA">
                          <w:rPr>
                            <w:rFonts w:cstheme="minorHAnsi"/>
                          </w:rPr>
                          <w:t>Mankilam</w:t>
                        </w:r>
                        <w:r w:rsidR="004343CD" w:rsidRPr="00B144CA">
                          <w:rPr>
                            <w:rFonts w:cstheme="minorHAnsi"/>
                          </w:rPr>
                          <w:t>,</w:t>
                        </w:r>
                        <w:r w:rsidRPr="00B144CA">
                          <w:rPr>
                            <w:rFonts w:cstheme="minorHAnsi"/>
                          </w:rPr>
                          <w:t>Tagum</w:t>
                        </w:r>
                        <w:proofErr w:type="spellEnd"/>
                        <w:r w:rsidRPr="00B144CA">
                          <w:rPr>
                            <w:rFonts w:cstheme="minorHAnsi"/>
                          </w:rPr>
                          <w:t xml:space="preserve"> City</w:t>
                        </w:r>
                        <w:r w:rsidR="004343CD" w:rsidRPr="00B144CA">
                          <w:rPr>
                            <w:rFonts w:cstheme="minorHAnsi"/>
                          </w:rPr>
                          <w:t>, DDN</w:t>
                        </w:r>
                      </w:p>
                    </w:tc>
                  </w:tr>
                </w:tbl>
                <w:p w:rsidR="006D7944" w:rsidRPr="00B144CA" w:rsidRDefault="006D7944" w:rsidP="00E27761">
                  <w:pPr>
                    <w:spacing w:line="276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E27761" w:rsidRPr="00B144CA" w:rsidRDefault="00E27761" w:rsidP="00E27761">
                  <w:pPr>
                    <w:spacing w:line="276" w:lineRule="auto"/>
                    <w:jc w:val="both"/>
                    <w:rPr>
                      <w:rFonts w:cstheme="minorHAnsi"/>
                    </w:rPr>
                  </w:pPr>
                </w:p>
                <w:p w:rsidR="00205A47" w:rsidRPr="00B144CA" w:rsidRDefault="00205A47" w:rsidP="00E27761">
                  <w:pPr>
                    <w:spacing w:line="276" w:lineRule="auto"/>
                    <w:jc w:val="both"/>
                    <w:rPr>
                      <w:rFonts w:cstheme="minorHAnsi"/>
                    </w:rPr>
                  </w:pPr>
                  <w:r w:rsidRPr="00B144CA">
                    <w:rPr>
                      <w:rFonts w:cstheme="minorHAnsi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B144CA">
                    <w:rPr>
                      <w:rFonts w:cstheme="minorHAnsi"/>
                    </w:rPr>
                    <w:t>Mankilam</w:t>
                  </w:r>
                  <w:proofErr w:type="spellEnd"/>
                  <w:r w:rsidRPr="00B144CA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B144CA">
                    <w:rPr>
                      <w:rFonts w:cstheme="minorHAnsi"/>
                    </w:rPr>
                    <w:t>Tagum</w:t>
                  </w:r>
                  <w:proofErr w:type="spellEnd"/>
                  <w:r w:rsidRPr="00B144CA">
                    <w:rPr>
                      <w:rFonts w:cstheme="minorHAnsi"/>
                    </w:rPr>
                    <w:t xml:space="preserve"> City, </w:t>
                  </w:r>
                  <w:proofErr w:type="gramStart"/>
                  <w:r w:rsidRPr="00B144CA">
                    <w:rPr>
                      <w:rFonts w:cstheme="minorHAnsi"/>
                    </w:rPr>
                    <w:t>Davao</w:t>
                  </w:r>
                  <w:proofErr w:type="gramEnd"/>
                  <w:r w:rsidRPr="00B144CA">
                    <w:rPr>
                      <w:rFonts w:cstheme="minorHAnsi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5030E2"/>
        </w:tc>
      </w:tr>
      <w:tr w:rsidR="00205A47" w:rsidTr="00B144CA">
        <w:trPr>
          <w:trHeight w:val="476"/>
        </w:trPr>
        <w:tc>
          <w:tcPr>
            <w:tcW w:w="7489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050B34">
              <w:rPr>
                <w:rFonts w:ascii="Arial Narrow" w:hAnsi="Arial Narrow"/>
                <w:sz w:val="18"/>
                <w:szCs w:val="18"/>
              </w:rPr>
              <w:t>5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050B34">
              <w:rPr>
                <w:rFonts w:ascii="Arial Narrow" w:hAnsi="Arial Narrow"/>
                <w:sz w:val="18"/>
                <w:szCs w:val="18"/>
              </w:rPr>
              <w:t>15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529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B144CA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050B34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9B694D8" wp14:editId="3C78E17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973602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April </w:t>
            </w:r>
            <w:r w:rsidR="00050B34">
              <w:rPr>
                <w:rFonts w:ascii="Arial Narrow" w:hAnsi="Arial Narrow" w:cstheme="minorHAnsi"/>
                <w:b/>
                <w:sz w:val="18"/>
                <w:szCs w:val="18"/>
              </w:rPr>
              <w:t>28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30E2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144CA"/>
    <w:rsid w:val="00B3339A"/>
    <w:rsid w:val="00B427C4"/>
    <w:rsid w:val="00B44569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77C40"/>
    <w:rsid w:val="00C829A0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27761"/>
    <w:rsid w:val="00E4217F"/>
    <w:rsid w:val="00E44FB6"/>
    <w:rsid w:val="00E46E65"/>
    <w:rsid w:val="00E6327F"/>
    <w:rsid w:val="00E702ED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  <w:rsid w:val="00FF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SHOPPING%20WEB/2017/05.04.2017/C20170965.pdf" TargetMode="External"/><Relationship Id="rId13" Type="http://schemas.openxmlformats.org/officeDocument/2006/relationships/hyperlink" Target="../../SHOPPING%20WEB/2017/05.04.2017/C20170990.pdf" TargetMode="External"/><Relationship Id="rId18" Type="http://schemas.openxmlformats.org/officeDocument/2006/relationships/hyperlink" Target="../../SHOPPING%20WEB/2017/05.04.2017/C20171024.pdf" TargetMode="Externa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../../SHOPPING%20WEB/2017/05.04.2017/C20171080.pdf" TargetMode="External"/><Relationship Id="rId7" Type="http://schemas.openxmlformats.org/officeDocument/2006/relationships/hyperlink" Target="../../SHOPPING%20WEB/2017/05.04.2017/C20170961.pdf" TargetMode="External"/><Relationship Id="rId12" Type="http://schemas.openxmlformats.org/officeDocument/2006/relationships/hyperlink" Target="../../SHOPPING%20WEB/2017/05.04.2017/C20170989.pdf" TargetMode="External"/><Relationship Id="rId17" Type="http://schemas.openxmlformats.org/officeDocument/2006/relationships/hyperlink" Target="../../SHOPPING%20WEB/2017/05.04.2017/C20171018.pdf" TargetMode="External"/><Relationship Id="rId25" Type="http://schemas.openxmlformats.org/officeDocument/2006/relationships/hyperlink" Target="../../SHOPPING%20WEB/2017/05.04.2017/C20171085.pdf" TargetMode="External"/><Relationship Id="rId2" Type="http://schemas.openxmlformats.org/officeDocument/2006/relationships/styles" Target="styles.xml"/><Relationship Id="rId16" Type="http://schemas.openxmlformats.org/officeDocument/2006/relationships/hyperlink" Target="../../SHOPPING%20WEB/2017/05.04.2017/C20171017.pdf" TargetMode="External"/><Relationship Id="rId20" Type="http://schemas.openxmlformats.org/officeDocument/2006/relationships/hyperlink" Target="../../SHOPPING%20WEB/2017/05.04.2017/C20171033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../../SHOPPING%20WEB/2017/05.04.2017/C20170985.pdf" TargetMode="External"/><Relationship Id="rId24" Type="http://schemas.openxmlformats.org/officeDocument/2006/relationships/hyperlink" Target="../../SHOPPING%20WEB/2017/05.04.2017/C2017108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SHOPPING%20WEB/2017/05.04.2017/C20171007.pdf" TargetMode="External"/><Relationship Id="rId23" Type="http://schemas.openxmlformats.org/officeDocument/2006/relationships/hyperlink" Target="../../SHOPPING%20WEB/2017/05.04.2017/C2017108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../../SHOPPING%20WEB/2017/05.04.2017/C20170967.pdf" TargetMode="External"/><Relationship Id="rId19" Type="http://schemas.openxmlformats.org/officeDocument/2006/relationships/hyperlink" Target="../../SHOPPING%20WEB/2017/05.04.2017/C20171026.pdf" TargetMode="External"/><Relationship Id="rId4" Type="http://schemas.openxmlformats.org/officeDocument/2006/relationships/settings" Target="settings.xml"/><Relationship Id="rId9" Type="http://schemas.openxmlformats.org/officeDocument/2006/relationships/hyperlink" Target="../../SHOPPING%20WEB/2017/05.04.2017/C20170966.pdf" TargetMode="External"/><Relationship Id="rId14" Type="http://schemas.openxmlformats.org/officeDocument/2006/relationships/hyperlink" Target="../../SHOPPING%20WEB/2017/05.04.2017/C20171004.pdf" TargetMode="External"/><Relationship Id="rId22" Type="http://schemas.openxmlformats.org/officeDocument/2006/relationships/hyperlink" Target="../../SHOPPING%20WEB/2017/05.04.2017/C2017108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8</cp:revision>
  <cp:lastPrinted>2017-02-10T07:57:00Z</cp:lastPrinted>
  <dcterms:created xsi:type="dcterms:W3CDTF">2017-04-28T23:55:00Z</dcterms:created>
  <dcterms:modified xsi:type="dcterms:W3CDTF">2017-05-04T18:29:00Z</dcterms:modified>
</cp:coreProperties>
</file>